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C1" w:rsidRPr="0048454D" w:rsidRDefault="00862CC1" w:rsidP="00862CC1">
      <w:pPr>
        <w:spacing w:line="600" w:lineRule="exact"/>
        <w:ind w:firstLineChars="50" w:firstLine="151"/>
        <w:rPr>
          <w:rFonts w:ascii="仿宋" w:eastAsia="仿宋" w:hAnsi="仿宋"/>
          <w:b/>
          <w:sz w:val="30"/>
          <w:szCs w:val="30"/>
        </w:rPr>
      </w:pPr>
      <w:r w:rsidRPr="0048454D">
        <w:rPr>
          <w:rFonts w:ascii="仿宋" w:eastAsia="仿宋" w:hAnsi="仿宋" w:hint="eastAsia"/>
          <w:b/>
          <w:sz w:val="30"/>
          <w:szCs w:val="30"/>
        </w:rPr>
        <w:t>马鞍山师范高等专科学校</w:t>
      </w:r>
      <w:r>
        <w:rPr>
          <w:rFonts w:ascii="仿宋" w:eastAsia="仿宋" w:hAnsi="仿宋" w:hint="eastAsia"/>
          <w:b/>
          <w:sz w:val="30"/>
          <w:szCs w:val="30"/>
        </w:rPr>
        <w:t>大学生创业孵化基地申请流程图</w:t>
      </w:r>
    </w:p>
    <w:p w:rsidR="00862CC1" w:rsidRDefault="00862CC1" w:rsidP="00862C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100965</wp:posOffset>
                </wp:positionV>
                <wp:extent cx="4257675" cy="771525"/>
                <wp:effectExtent l="19050" t="15240" r="19050" b="1333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C1" w:rsidRPr="00671CF0" w:rsidRDefault="00862CC1" w:rsidP="00862C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校就业指导网站</w:t>
                            </w: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—下载中心—常用表格中下载《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马鞍山师范高等专科学校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创业孵化基地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申请表</w:t>
                            </w: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28.5pt;margin-top:7.95pt;width:335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" strokecolor="#4f81bd" strokeweight="2pt">
                <v:textbox>
                  <w:txbxContent>
                    <w:p w:rsidR="00862CC1" w:rsidRPr="00671CF0" w:rsidRDefault="00862CC1" w:rsidP="00862C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学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校就业指导网站</w:t>
                      </w: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—下载中心—常用表格中下载《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马鞍山师范高等专科学校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创业孵化基地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申请表</w:t>
                      </w: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3987165</wp:posOffset>
                </wp:positionV>
                <wp:extent cx="0" cy="142875"/>
                <wp:effectExtent l="9525" t="5715" r="9525" b="1333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5pt,313.95pt" to="703.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4206240</wp:posOffset>
                </wp:positionV>
                <wp:extent cx="1733550" cy="342900"/>
                <wp:effectExtent l="19050" t="15240" r="19050" b="1333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C1" w:rsidRDefault="00862CC1" w:rsidP="00862C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根据需要选择以下流程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579.75pt;margin-top:331.2pt;width:136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" strokecolor="#c0504d" strokeweight="2pt">
                <v:textbox>
                  <w:txbxContent>
                    <w:p w:rsidR="00862CC1" w:rsidRDefault="00862CC1" w:rsidP="00862C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根据需要选择以下流程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9077325</wp:posOffset>
                </wp:positionH>
                <wp:positionV relativeFrom="paragraph">
                  <wp:posOffset>1605915</wp:posOffset>
                </wp:positionV>
                <wp:extent cx="0" cy="257175"/>
                <wp:effectExtent l="9525" t="5715" r="9525" b="1333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.75pt,126.45pt" to="714.7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1605915</wp:posOffset>
                </wp:positionV>
                <wp:extent cx="628650" cy="0"/>
                <wp:effectExtent l="9525" t="5715" r="9525" b="133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25pt,126.45pt" to="714.7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" strokecolor="#4579b8"/>
            </w:pict>
          </mc:Fallback>
        </mc:AlternateContent>
      </w:r>
    </w:p>
    <w:p w:rsidR="00862CC1" w:rsidRDefault="00862CC1" w:rsidP="00862CC1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62CC1" w:rsidRDefault="00862CC1" w:rsidP="00862CC1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293370</wp:posOffset>
                </wp:positionV>
                <wp:extent cx="0" cy="342900"/>
                <wp:effectExtent l="76200" t="5715" r="76200" b="2286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91.25pt;margin-top:23.1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" strokecolor="#4579b8">
                <v:stroke endarrow="open"/>
              </v:shape>
            </w:pict>
          </mc:Fallback>
        </mc:AlternateContent>
      </w:r>
    </w:p>
    <w:p w:rsidR="00862CC1" w:rsidRDefault="00862CC1" w:rsidP="00862CC1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255270</wp:posOffset>
                </wp:positionV>
                <wp:extent cx="4305300" cy="762000"/>
                <wp:effectExtent l="19050" t="15240" r="1905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C1" w:rsidRPr="00671CF0" w:rsidRDefault="00862CC1" w:rsidP="00862C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填写《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马鞍山师范高等专科学校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创业孵化基地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申请表</w:t>
                            </w: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》相应内容，请辅导员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签字，</w:t>
                            </w:r>
                            <w:proofErr w:type="gramStart"/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系部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盖章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28.5pt;margin-top:20.1pt;width:33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" strokecolor="#4f81bd" strokeweight="2pt">
                <v:textbox>
                  <w:txbxContent>
                    <w:p w:rsidR="00862CC1" w:rsidRPr="00671CF0" w:rsidRDefault="00862CC1" w:rsidP="00862C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填写《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马鞍山师范高等专科学校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创业孵化基地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申请表</w:t>
                      </w: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》相应内容，请辅导员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签字，</w:t>
                      </w:r>
                      <w:proofErr w:type="gramStart"/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系部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盖章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62CC1" w:rsidRDefault="00862CC1" w:rsidP="00862CC1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62CC1" w:rsidRDefault="00862CC1" w:rsidP="00862CC1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255270</wp:posOffset>
                </wp:positionV>
                <wp:extent cx="0" cy="323850"/>
                <wp:effectExtent l="76200" t="5715" r="76200" b="2286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95pt;margin-top:20.1pt;width:0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" strokecolor="#4579b8">
                <v:stroke endarrow="open"/>
              </v:shape>
            </w:pict>
          </mc:Fallback>
        </mc:AlternateContent>
      </w:r>
    </w:p>
    <w:p w:rsidR="00862CC1" w:rsidRDefault="00862CC1" w:rsidP="00862CC1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198120</wp:posOffset>
                </wp:positionV>
                <wp:extent cx="4362450" cy="762000"/>
                <wp:effectExtent l="19050" t="15240" r="19050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C1" w:rsidRPr="00442714" w:rsidRDefault="00862CC1" w:rsidP="00862CC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442714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持《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马鞍山师范高等专科学校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创业孵化基地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申请表</w:t>
                            </w:r>
                            <w:r w:rsidRPr="00442714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》</w:t>
                            </w:r>
                            <w:proofErr w:type="gramStart"/>
                            <w:r w:rsidRPr="00442714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至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创新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创业学院</w:t>
                            </w:r>
                            <w:r w:rsidRPr="00442714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（立志楼301）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申请。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left:0;text-align:left;margin-left:28.5pt;margin-top:15.6pt;width:343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" strokecolor="#4f81bd" strokeweight="2pt">
                <v:textbox>
                  <w:txbxContent>
                    <w:p w:rsidR="00862CC1" w:rsidRPr="00442714" w:rsidRDefault="00862CC1" w:rsidP="00862CC1">
                      <w:pPr>
                        <w:jc w:val="center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 w:rsidRPr="00442714">
                        <w:rPr>
                          <w:rFonts w:ascii="宋体" w:hAnsi="宋体" w:hint="eastAsia"/>
                          <w:sz w:val="24"/>
                          <w:szCs w:val="24"/>
                        </w:rPr>
                        <w:t>持《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马鞍山师范高等专科学校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创业孵化基地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申请表</w:t>
                      </w:r>
                      <w:r w:rsidRPr="00442714">
                        <w:rPr>
                          <w:rFonts w:ascii="宋体" w:hAnsi="宋体" w:hint="eastAsia"/>
                          <w:sz w:val="24"/>
                          <w:szCs w:val="24"/>
                        </w:rPr>
                        <w:t>》</w:t>
                      </w:r>
                      <w:proofErr w:type="gramStart"/>
                      <w:r w:rsidRPr="00442714">
                        <w:rPr>
                          <w:rFonts w:ascii="宋体" w:hAnsi="宋体" w:hint="eastAsia"/>
                          <w:sz w:val="24"/>
                          <w:szCs w:val="24"/>
                        </w:rPr>
                        <w:t>至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创新</w:t>
                      </w:r>
                      <w:proofErr w:type="gramEnd"/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创业学院</w:t>
                      </w:r>
                      <w:r w:rsidRPr="00442714">
                        <w:rPr>
                          <w:rFonts w:ascii="宋体" w:hAnsi="宋体" w:hint="eastAsia"/>
                          <w:sz w:val="24"/>
                          <w:szCs w:val="24"/>
                        </w:rPr>
                        <w:t>（立志楼301）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申请。</w:t>
                      </w:r>
                    </w:p>
                  </w:txbxContent>
                </v:textbox>
              </v:rect>
            </w:pict>
          </mc:Fallback>
        </mc:AlternateContent>
      </w:r>
    </w:p>
    <w:p w:rsidR="00862CC1" w:rsidRPr="00682F07" w:rsidRDefault="00862CC1" w:rsidP="00862CC1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4A3FB1" w:rsidRDefault="004A3FB1"/>
    <w:p w:rsidR="00862CC1" w:rsidRDefault="00862CC1"/>
    <w:p w:rsidR="00862CC1" w:rsidRDefault="00862CC1">
      <w:pPr>
        <w:rPr>
          <w:rFonts w:hint="eastAsia"/>
        </w:rPr>
      </w:pPr>
    </w:p>
    <w:p w:rsidR="001C39A4" w:rsidRDefault="001C39A4">
      <w:pPr>
        <w:rPr>
          <w:rFonts w:hint="eastAsia"/>
        </w:rPr>
      </w:pPr>
    </w:p>
    <w:p w:rsidR="001C39A4" w:rsidRDefault="001C39A4">
      <w:pPr>
        <w:rPr>
          <w:rFonts w:hint="eastAsia"/>
        </w:rPr>
      </w:pPr>
    </w:p>
    <w:p w:rsidR="001C39A4" w:rsidRPr="006D4918" w:rsidRDefault="001C39A4" w:rsidP="001C39A4">
      <w:pPr>
        <w:ind w:firstLineChars="1450" w:firstLine="4060"/>
        <w:rPr>
          <w:sz w:val="28"/>
          <w:szCs w:val="28"/>
        </w:rPr>
      </w:pPr>
      <w:r w:rsidRPr="006D4918">
        <w:rPr>
          <w:rFonts w:hint="eastAsia"/>
          <w:sz w:val="28"/>
          <w:szCs w:val="28"/>
        </w:rPr>
        <w:t>创新创业学院办公室</w:t>
      </w: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Pr="006D4918">
        <w:rPr>
          <w:rFonts w:hint="eastAsia"/>
          <w:sz w:val="28"/>
          <w:szCs w:val="28"/>
        </w:rPr>
        <w:t>8215181</w:t>
      </w:r>
    </w:p>
    <w:p w:rsidR="001C39A4" w:rsidRPr="001C39A4" w:rsidRDefault="001C39A4"/>
    <w:sectPr w:rsidR="001C39A4" w:rsidRPr="001C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B9" w:rsidRDefault="005654B9" w:rsidP="001C39A4">
      <w:r>
        <w:separator/>
      </w:r>
    </w:p>
  </w:endnote>
  <w:endnote w:type="continuationSeparator" w:id="0">
    <w:p w:rsidR="005654B9" w:rsidRDefault="005654B9" w:rsidP="001C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B9" w:rsidRDefault="005654B9" w:rsidP="001C39A4">
      <w:r>
        <w:separator/>
      </w:r>
    </w:p>
  </w:footnote>
  <w:footnote w:type="continuationSeparator" w:id="0">
    <w:p w:rsidR="005654B9" w:rsidRDefault="005654B9" w:rsidP="001C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C1"/>
    <w:rsid w:val="001C39A4"/>
    <w:rsid w:val="004A3FB1"/>
    <w:rsid w:val="005654B9"/>
    <w:rsid w:val="008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9A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9A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9A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9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王娟</cp:lastModifiedBy>
  <cp:revision>2</cp:revision>
  <dcterms:created xsi:type="dcterms:W3CDTF">2019-03-25T09:05:00Z</dcterms:created>
  <dcterms:modified xsi:type="dcterms:W3CDTF">2019-03-28T00:47:00Z</dcterms:modified>
</cp:coreProperties>
</file>