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DB" w:rsidRDefault="009614DB" w:rsidP="009614D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《马鞍山师范高等专科学校毕业生就业协议书》补办申请流程图</w:t>
      </w:r>
    </w:p>
    <w:p w:rsidR="009614DB" w:rsidRDefault="009614DB" w:rsidP="009614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19050" t="15240" r="19050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DB" w:rsidRDefault="009614DB" w:rsidP="009614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在校就业指导网站—下载中心—常用表格中下载《马鞍山师范高等专科学校毕业生就业协议书补办申请表》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8.5pt;margin-top:7.95pt;width:335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ZbNwIAAEcEAAAOAAAAZHJzL2Uyb0RvYy54bWysU11uEzEQfkfiDpbfyf4oaZpVNlVJCEIq&#10;UKlwAK/Xm7Xw2mbsZBMug9Q3DsFxENdg7E3TFHhC+MHyeMafv/lmZn617xTZCXDS6JJmo5QSobmp&#10;pd6U9OOH9YtLSpxnumbKaFHSg3D0avH82by3hchNa1QtgCCIdkVvS9p6b4skcbwVHXMjY4VGZ2Og&#10;Yx5N2CQ1sB7RO5XkaXqR9AZqC4YL5/B2NTjpIuI3jeD+fdM44YkqKXLzcYe4V2FPFnNWbIDZVvIj&#10;DfYPLDomNX56gloxz8gW5B9QneRgnGn8iJsuMU0juYg5YDZZ+ls2dy2zIuaC4jh7ksn9P1j+bncL&#10;RNYlnVGiWYcl+vn124/v92QWtOmtKzDkzt5CyM7ZG8M/OaLNsmV6I64BTN8KViOjLMQnTx4Ew+FT&#10;UvVvTY3QbOtNlGnfQBcAUQCyj9U4nKoh9p5wvBznk+nFdEIJR990mk3ySfyCFQ+vLTj/WpiOhENJ&#10;Aasd0dnuxvnAhhUPIZG9UbJeS6WiAZtqqYDsGHbGOq4jujsPU5r0Jc0n4zSN0E+c7hxjvL7MXq7+&#10;htFJjz2uZFfSyzSsEMSKoNsrXcezZ1INZ+Ss9FHIoN1QA7+v9hgYBK1MfUBJwQy9jLOHh9bAF0p6&#10;7OOSus9bBoIS9UZjWWbZeBwaPxrjyTRHA8491bmHaY5QJeUeKBmMpR/GZWtBblr8K4tCaHONxWxk&#10;1PmR15E5dmuU/zhZYRzO7Rj1OP+LXwAAAP//AwBQSwMEFAAGAAgAAAAhADwMGrTdAAAACQEAAA8A&#10;AABkcnMvZG93bnJldi54bWxMj8FOwzAQRO9I/IO1SFwQdSikhhCnQkEcOCb0wNFJtnFEvI5it03/&#10;nuVEjzszmn2Tbxc3iiPOYfCk4WGVgEBqfTdQr2H39XH/DCJEQ50ZPaGGMwbYFtdXuck6f6IKj3Xs&#10;BZdQyIwGG+OUSRlai86ElZ+Q2Nv72ZnI59zLbjYnLnejXCfJRjozEH+wZsLSYvtTH5yGu8p/pmX1&#10;repNo3bnUtr9u7Na394sb68gIi7xPwx/+IwOBTM1/kBdEKOGVPGUyHr6AoJ9tVYpiIaFR/UEssjl&#10;5YLiFwAA//8DAFBLAQItABQABgAIAAAAIQC2gziS/gAAAOEBAAATAAAAAAAAAAAAAAAAAAAAAABb&#10;Q29udGVudF9UeXBlc10ueG1sUEsBAi0AFAAGAAgAAAAhADj9If/WAAAAlAEAAAsAAAAAAAAAAAAA&#10;AAAALwEAAF9yZWxzLy5yZWxzUEsBAi0AFAAGAAgAAAAhADmlZls3AgAARwQAAA4AAAAAAAAAAAAA&#10;AAAALgIAAGRycy9lMm9Eb2MueG1sUEsBAi0AFAAGAAgAAAAhADwMGrTdAAAACQEAAA8AAAAAAAAA&#10;AAAAAAAAkQQAAGRycy9kb3ducmV2LnhtbFBLBQYAAAAABAAEAPMAAACbBQAAAAA=&#10;" strokecolor="#4f81bd" strokeweight="2pt">
                <v:textbox>
                  <w:txbxContent>
                    <w:p w:rsidR="009614DB" w:rsidRDefault="009614DB" w:rsidP="009614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在校就业指导网站—下载中心—常用表格中下载《马鞍山师范高等专科学校毕业生就业协议书补办申请表》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836295</wp:posOffset>
                </wp:positionV>
                <wp:extent cx="0" cy="342900"/>
                <wp:effectExtent l="76200" t="7620" r="76200" b="2095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91.25pt;margin-top:65.85pt;width:0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HQVQIAAGUEAAAOAAAAZHJzL2Uyb0RvYy54bWysVM2O0zAQviPxDpbv3STddGmjTVeQtFwW&#10;WGmXB3Btp7FwbMv2Nq0Qr8ALIHECTsBp7zwNLI/B2P2BhQtCXJyxPfPNNzOfc3q27iRaceuEViXO&#10;jlKMuKKaCbUs8fOr+WCMkfNEMSK14iXecIfPpvfvnfam4EPdasm4RQCiXNGbErfemyJJHG15R9yR&#10;NlzBZaNtRzxs7TJhlvSA3slkmKYnSa8tM1ZT7hyc1ttLPI34TcOpf9Y0jnskSwzcfFxtXBdhTaan&#10;pFhaYlpBdzTIP7DoiFCQ9ABVE0/QtRV/QHWCWu1044+o7hLdNILyWANUk6W/VXPZEsNjLdAcZw5t&#10;cv8Plj5dXVgkWIlhUIp0MKLbNzffXr+//fzp67ub71/eBvvjBzQOreqNKyCiUhc2FEvX6tKca/rC&#10;IaWrlqglj5SvNgZwshCR3AkJG2cg4aJ/ohn4kGuvY9/Wje0CJHQEreN4Nofx8LVHdHtI4fQ4H07S&#10;OLmEFPs4Y51/zHWHglFi5y0Ry9ZXWinQgLZZzEJW584HVqTYB4SkSs+FlFEKUqG+xJPRcBQDnJaC&#10;hcvg5uxyUUmLVgTElI8eTB7FpgDYHTerrxWLYC0nbLazPRESbORjb4i1uschVccZRpLD4wnWlptU&#10;IR2UDWx31lZMLyfpZDaejfNBPjyZDfK0rgcP51U+OJlnD0b1cV1VdfYqMM/yohWMcRXI74Wd5X8n&#10;nN0T20ryIO1Dl5K76LGdQHb/jaTj3MOot6JZaLa5sKG6IAHQcnTevbvwWH7dR6+ff4fpDwAAAP//&#10;AwBQSwMEFAAGAAgAAAAhAMjBOQfdAAAACwEAAA8AAABkcnMvZG93bnJldi54bWxMj8FOwzAQRO9I&#10;/IO1SFwQddooTZrGqRCiJ04EJK5uso0j4rUVu234exZxoMedeZqdqXazHcUZpzA4UrBcJCCQWtcN&#10;1Cv4eN8/FiBC1NTp0REq+MYAu/r2ptJl5y70hucm9oJDKJRagYnRl1KG1qDVYeE8EntHN1kd+Zx6&#10;2U36wuF2lKskWUurB+IPRnt8Nth+NSerIF83+00hXzfzZ/ryQFn0mBqv1P3d/LQFEXGO/zD81ufq&#10;UHOngztRF8SoIC1WGaNspMscBBN/yoGVIstB1pW83lD/AAAA//8DAFBLAQItABQABgAIAAAAIQC2&#10;gziS/gAAAOEBAAATAAAAAAAAAAAAAAAAAAAAAABbQ29udGVudF9UeXBlc10ueG1sUEsBAi0AFAAG&#10;AAgAAAAhADj9If/WAAAAlAEAAAsAAAAAAAAAAAAAAAAALwEAAF9yZWxzLy5yZWxzUEsBAi0AFAAG&#10;AAgAAAAhAO4RQdBVAgAAZQQAAA4AAAAAAAAAAAAAAAAALgIAAGRycy9lMm9Eb2MueG1sUEsBAi0A&#10;FAAGAAgAAAAhAMjBOQfdAAAACwEAAA8AAAAAAAAAAAAAAAAArwQAAGRycy9kb3ducmV2LnhtbFBL&#10;BQYAAAAABAAEAPMAAAC5BQAAAAA=&#10;" strokecolor="#4579b8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1179195</wp:posOffset>
                </wp:positionV>
                <wp:extent cx="4305300" cy="762000"/>
                <wp:effectExtent l="19050" t="17145" r="19050" b="209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DB" w:rsidRDefault="009614DB" w:rsidP="009614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填写《马鞍山师范高等专科学校毕业生就业协议书补办申请表》相应内容，并请辅导员签字，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系部盖章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28.5pt;margin-top:92.85pt;width:33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MkOAIAAE4EAAAOAAAAZHJzL2Uyb0RvYy54bWysVF2O0zAQfkfiDpbfaZpuui1R09XSUoS0&#10;wEoLB3AdJ7FwbDN2m5TLIPHGITgO4hqMnW63/IgHRB8sT2b8eb7vG3dx1beK7AU4aXRB09GYEqG5&#10;KaWuC/ru7ebJnBLnmS6ZMloU9CAcvVo+frTobC4mpjGqFEAQRLu8swVtvLd5kjjeiJa5kbFCY7Iy&#10;0DKPIdRJCaxD9FYlk/H4MukMlBYMF87h1/WQpMuIX1WC+zdV5YQnqqDYm48rxHUb1mS5YHkNzDaS&#10;H9tg/9BFy6TGS09Qa+YZ2YH8DaqVHIwzlR9x0yamqiQXkQOySce/sLlrmBWRC4rj7Ekm9/9g+ev9&#10;LRBZFnRGiWYtWvT905dvXz+TWdCmsy7Hkjt7C4GdszeGv3dEm1XDdC2uAUzXCFZiR2moT346EAKH&#10;R8m2e2VKhGY7b6JMfQVtAEQBSB/dOJzcEL0nHD9mF+PpxRhN45ibXaLb0a6E5fenLTj/QpiWhE1B&#10;Ad2O6Gx/43zohuX3JbF7o2S5kUrFAOrtSgHZM5yMTfxFAkjyvExp0hV0Ms3w8r9jZJt5+mz9J4xW&#10;epxxJduCzpHEQIPlQbfnuowT6JlUwx57VvooZNBu8MD32z66FFUOum5NeUBlwQwjjU8QN42Bj5R0&#10;OM4FdR92DAQl6qVGd56mWRbmPwbZdDbBAM4z2/MM0xyhCso9UDIEKz+8mp0FWTd4Vxr10OYaPa1k&#10;lPuhryMBHNrowvGBhVdxHseqh7+B5Q8AAAD//wMAUEsDBBQABgAIAAAAIQB/qM293gAAAAoBAAAP&#10;AAAAZHJzL2Rvd25yZXYueG1sTI/BTsMwEETvSPyDtUhcEHWgSl2FOBUK6oFjQg8cnWQbR8TrKHbb&#10;9O+7nOC4s6OZN/lucaM44xwGTxpeVgkIpNZ3A/UaDl/75y2IEA11ZvSEGq4YYFfc3+Um6/yFKjzX&#10;sRccQiEzGmyMUyZlaC06E1Z+QuLf0c/ORD7nXnazuXC4G+VrkmykMwNxgzUTlhbbn/rkNDxV/jMt&#10;q29Vbxp1uJbSHj+c1frxYXl/AxFxiX9m+MVndCiYqfEn6oIYNaSKp0TWt6kCwQa1TllpNKwTVmSR&#10;y/8TihsAAAD//wMAUEsBAi0AFAAGAAgAAAAhALaDOJL+AAAA4QEAABMAAAAAAAAAAAAAAAAAAAAA&#10;AFtDb250ZW50X1R5cGVzXS54bWxQSwECLQAUAAYACAAAACEAOP0h/9YAAACUAQAACwAAAAAAAAAA&#10;AAAAAAAvAQAAX3JlbHMvLnJlbHNQSwECLQAUAAYACAAAACEAeVszJDgCAABOBAAADgAAAAAAAAAA&#10;AAAAAAAuAgAAZHJzL2Uyb0RvYy54bWxQSwECLQAUAAYACAAAACEAf6jNvd4AAAAKAQAADwAAAAAA&#10;AAAAAAAAAACSBAAAZHJzL2Rvd25yZXYueG1sUEsFBgAAAAAEAAQA8wAAAJ0FAAAAAA==&#10;" strokecolor="#4f81bd" strokeweight="2pt">
                <v:textbox>
                  <w:txbxContent>
                    <w:p w:rsidR="009614DB" w:rsidRDefault="009614DB" w:rsidP="009614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填写《马鞍山师范高等专科学校毕业生就业协议书补办申请表》相应内容，并请辅导员签字，系部盖章。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1941195</wp:posOffset>
                </wp:positionV>
                <wp:extent cx="0" cy="323850"/>
                <wp:effectExtent l="76200" t="7620" r="76200" b="2095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95pt;margin-top:152.85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JAVgIAAGUEAAAOAAAAZHJzL2Uyb0RvYy54bWysVM1uEzEQviPxDpbv6WbTTZqsuqlgN+FS&#10;oFLLAzi2N2vhtS3bzSZCvAIvgMQJOAGn3nkaKI/B2PmhhQtCXLxje+abb2Y+7+nZupVoxa0TWhU4&#10;PepjxBXVTKhlgV9czXtjjJwnihGpFS/whjt8Nn344LQzOR/oRkvGLQIQ5fLOFLjx3uRJ4mjDW+KO&#10;tOEKLmttW+Jha5cJs6QD9FYmg35/lHTaMmM15c7BabW9xNOIX9ec+ud17bhHssDAzcfVxnUR1mR6&#10;SvKlJaYRdEeD/AOLlggFSQ9QFfEEXVvxB1QrqNVO1/6I6jbRdS0ojzVANWn/t2ouG2J4rAWa48yh&#10;Te7/wdJnqwuLBCvwCCNFWhjR7dub728+3H75/O39zY+v74L96SMahVZ1xuUQUaoLG4qla3VpzjV9&#10;6ZDSZUPUkkfKVxsDOGmISO6FhI0zkHDRPdUMfMi117Fv69q2ARI6gtZxPJvDePjaI7o9pHB6PDge&#10;D+PkEpLv44x1/gnXLQpGgZ23RCwbX2qlQAPapjELWZ07H1iRfB8Qkio9F1JGKUiFugJPhoNhDHBa&#10;ChYug5uzy0UpLVoREFM2PJk8HscS4eaum9XXikWwhhM229meCAk28rE3xFrd4ZCq5QwjyeHxBGvL&#10;TaqQDsoGtjtrK6ZXk/5kNp6Ns142GM16Wb+qeo/mZdYbzdOTYXVclWWVvg7M0yxvBGNcBfJ7YafZ&#10;3wln98S2kjxI+9Cl5D56bCeQ3X8j6Tj3MOqtaBaabS5sqC5IALQcnXfvLjyWu/vo9evvMP0JAAD/&#10;/wMAUEsDBBQABgAIAAAAIQAPWRJq3QAAAAsBAAAPAAAAZHJzL2Rvd25yZXYueG1sTI9BT8MwDIXv&#10;SPyHyEhcEEugart2TSeE2IkTBYlr1nptReNETbaVf48RB3Z7tp+ev1dtFzuJE85hdKThYaVAILWu&#10;G6nX8PG+u1+DCNFQZyZHqOEbA2zr66vKlJ070xuemtgLDqFQGg1DjL6UMrQDWhNWziPx7eBmayKP&#10;cy+72Zw53E7yUalMWjMSfxiMx+cB26/maDXkWbMr1vK1WD6TlztKo8dk8Frf3ixPGxARl/hvhl98&#10;RoeamfbuSF0Qk4akUNwlslBpDoIdf5s9izTLQdaVvOxQ/wAAAP//AwBQSwECLQAUAAYACAAAACEA&#10;toM4kv4AAADhAQAAEwAAAAAAAAAAAAAAAAAAAAAAW0NvbnRlbnRfVHlwZXNdLnhtbFBLAQItABQA&#10;BgAIAAAAIQA4/SH/1gAAAJQBAAALAAAAAAAAAAAAAAAAAC8BAABfcmVscy8ucmVsc1BLAQItABQA&#10;BgAIAAAAIQAw8UJAVgIAAGUEAAAOAAAAAAAAAAAAAAAAAC4CAABkcnMvZTJvRG9jLnhtbFBLAQIt&#10;ABQABgAIAAAAIQAPWRJq3QAAAAsBAAAPAAAAAAAAAAAAAAAAALAEAABkcnMvZG93bnJldi54bWxQ&#10;SwUGAAAAAAQABADzAAAAugUAAAAA&#10;" strokecolor="#4579b8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2265045</wp:posOffset>
                </wp:positionV>
                <wp:extent cx="4362450" cy="762000"/>
                <wp:effectExtent l="19050" t="17145" r="19050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DB" w:rsidRDefault="009614DB" w:rsidP="009614DB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持《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马鞍山师范高等专科学校毕业生就业协议书补办申请表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》至招生就业办公室（行政楼218）补办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28.5pt;margin-top:178.35pt;width:343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LOOAIAAE4EAAAOAAAAZHJzL2Uyb0RvYy54bWysVF2O0zAQfkfiDpbfadqQdkvUdLW0FCEt&#10;sNLCARzHaSwc24zdJuUySLxxCI6DuAZjpy3lRzwg+mB5MuPP833fuIvrvlVkL8BJows6GY0pEZqb&#10;SuptQd++2TyaU+I80xVTRouCHoSj18uHDxadzUVqGqMqAQRBtMs7W9DGe5snieONaJkbGSs0JmsD&#10;LfMYwjapgHWI3qokHY9nSWegsmC4cA6/rockXUb8uhbcv65rJzxRBcXefFwhrmVYk+WC5VtgtpH8&#10;2Ab7hy5aJjVeeoZaM8/IDuRvUK3kYJyp/YibNjF1LbmIHJDNZPwLm/uGWRG5oDjOnmVy/w+Wv9rf&#10;AZFVQaeUaNaiRd8+fv765ROZBm0663Isubd3ENg5e2v4O0e0WTVMb8UNgOkawSrsaBLqk58OhMDh&#10;UVJ2L02F0GznTZSpr6ENgCgA6aMbh7MboveE48fs8SzNpmgax9zVDN2OdiUsP5224PxzYVoSNgUF&#10;dDuis/2t86Eblp9KYvdGyWojlYoBbMuVArJnOBmb+IsEkORlmdKkK2g6zfDyv2Nkm/nk6fpPGK30&#10;OONKtgWdI4mBBsuDbs90FSfQM6mGPfas9FHIoN3gge/LPrqUnlwpTXVAZcEMI41PEDeNgQ+UdDjO&#10;BXXvdwwEJeqFRneeTLIszH8MsulVigFcZsrLDNMcoQrKPVAyBCs/vJqdBblt8K5J1EObG/S0llHu&#10;4PfQ15EADm104fjAwqu4jGPVj7+B5XcAAAD//wMAUEsDBBQABgAIAAAAIQDee2i23gAAAAoBAAAP&#10;AAAAZHJzL2Rvd25yZXYueG1sTI/BTsMwEETvSPyDtUhcEHWAJEZpnAoFceCY0ANHJ97GUWM7it02&#10;/XuWExx3djTzptytdmJnXMLonYSnTQIMXe/16AYJ+6+Px1dgISqn1eQdSrhigF11e1OqQvuLa/Dc&#10;xoFRiAuFkmBinAvOQ2/QqrDxMzr6HfxiVaRzGbhe1IXC7cSfkyTnVo2OGoyasTbYH9uTlfDQ+M+s&#10;br5Fm3dif625ObxbI+X93fq2BRZxjX9m+MUndKiIqfMnpwObJGSCpkQJL1kugJFBpCkpnYRUkMKr&#10;kv+fUP0AAAD//wMAUEsBAi0AFAAGAAgAAAAhALaDOJL+AAAA4QEAABMAAAAAAAAAAAAAAAAAAAAA&#10;AFtDb250ZW50X1R5cGVzXS54bWxQSwECLQAUAAYACAAAACEAOP0h/9YAAACUAQAACwAAAAAAAAAA&#10;AAAAAAAvAQAAX3JlbHMvLnJlbHNQSwECLQAUAAYACAAAACEAqaxizjgCAABOBAAADgAAAAAAAAAA&#10;AAAAAAAuAgAAZHJzL2Uyb0RvYy54bWxQSwECLQAUAAYACAAAACEA3ntott4AAAAKAQAADwAAAAAA&#10;AAAAAAAAAACSBAAAZHJzL2Rvd25yZXYueG1sUEsFBgAAAAAEAAQA8wAAAJ0FAAAAAA==&#10;" strokecolor="#4f81bd" strokeweight="2pt">
                <v:textbox>
                  <w:txbxContent>
                    <w:p w:rsidR="009614DB" w:rsidRDefault="009614DB" w:rsidP="009614DB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持《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马鞍山师范高等专科学校毕业生就业协议书补办申请表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》至招生就业办公室（行政楼218）补办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19050" t="15240" r="19050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DB" w:rsidRDefault="009614DB" w:rsidP="009614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579.75pt;margin-top:331.2pt;width:13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ynOQIAAE4EAAAOAAAAZHJzL2Uyb0RvYy54bWysVF2O0zAQfkfiDpbfaZI2ZXejpqtVSxHS&#10;AistHMBxnMTCsc3YbbpcBmnfOATHQVyDsdPtlh/xgMiD5fHMfJ75vnEWl/tekZ0AJ40uaTZJKRGa&#10;m1rqtqTv322enVPiPNM1U0aLkt4JRy+XT58sBluIqemMqgUQBNGuGGxJO+9tkSSOd6JnbmKs0Ohs&#10;DPTMowltUgMbEL1XyTRNnyeDgdqC4cI5PF2PTrqM+E0juH/bNE54okqKtfm4QlyrsCbLBStaYLaT&#10;/FAG+4cqeiY1XnqEWjPPyBbkb1C95GCcafyEmz4xTSO5iD1gN1n6Sze3HbMi9oLkOHukyf0/WP5m&#10;dwNE1iXNKdGsR4m+f/7y7es9yQM3g3UFhtzaGwjdOXtt+AdHtFl1TLfiCsAMnWA1VpSF+OSnhGA4&#10;TCXV8NrUCM223kSa9g30ARAJIPuoxt1RDbH3hONhdjabzecoGkffLJ9epFGuhBUP2RacfylMT8Km&#10;pIBqR3S2u3Y+VMOKh5BYvVGy3kilogFttVJAdgwnYxO/2AA2eRqmNBlKOp3nePnfMVbpPM3Xf8Lo&#10;pccZV7Iv6XkavhDEisDbC13HvWdSjXusWekDkYG7UQO/r/ZRpVnIDbxWpr5DZsGMI41PEDedgU+U&#10;DDjOJXUftwwEJeqVRnUusjwP8x+NfH42RQNOPdWph2mOUCXlHigZjZUfX83Wgmw7vCuLfGhzhZo2&#10;MtL9WNehARzaqMLhgYVXcWrHqMffwPIHAAAA//8DAFBLAwQUAAYACAAAACEAkUJ5a94AAAANAQAA&#10;DwAAAGRycy9kb3ducmV2LnhtbEyPQU7DMBBF90jcwRokdtRJSF0IcSqE4ABNEWs3NonVeBzZbhp6&#10;eqYrWP6Zpz9v6u3iRjabEK1HCfkqA2aw89piL+Fz//HwBCwmhVqNHo2EHxNh29ze1KrS/ow7M7ep&#10;Z1SCsVIShpSmivPYDcapuPKTQdp9++BUohh6roM6U7kbeZFlgjtlkS4MajJvg+mO7clJ2M1+nO2X&#10;8Btrj+F92V901l6kvL9bXl+AJbOkPxiu+qQODTkd/Al1ZCPlfP28JlaCEEUJ7IqUjwWNDhI2uSiB&#10;NzX//0XzCwAA//8DAFBLAQItABQABgAIAAAAIQC2gziS/gAAAOEBAAATAAAAAAAAAAAAAAAAAAAA&#10;AABbQ29udGVudF9UeXBlc10ueG1sUEsBAi0AFAAGAAgAAAAhADj9If/WAAAAlAEAAAsAAAAAAAAA&#10;AAAAAAAALwEAAF9yZWxzLy5yZWxzUEsBAi0AFAAGAAgAAAAhAOYvjKc5AgAATgQAAA4AAAAAAAAA&#10;AAAAAAAALgIAAGRycy9lMm9Eb2MueG1sUEsBAi0AFAAGAAgAAAAhAJFCeWveAAAADQEAAA8AAAAA&#10;AAAAAAAAAAAAkwQAAGRycy9kb3ducmV2LnhtbFBLBQYAAAAABAAEAPMAAACeBQAAAAA=&#10;" strokecolor="#c0504d" strokeweight="2pt">
                <v:textbox>
                  <w:txbxContent>
                    <w:p w:rsidR="009614DB" w:rsidRDefault="009614DB" w:rsidP="009614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3987165</wp:posOffset>
                </wp:positionV>
                <wp:extent cx="0" cy="142875"/>
                <wp:effectExtent l="9525" t="5715" r="952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qeNgIAADwEAAAOAAAAZHJzL2Uyb0RvYy54bWysU8GO0zAQvSPxD5bvbZo27bZR0xUkLZcF&#10;Ku3C3bWdxsKxLdttWiF+gR9A4gYnjtz5G5bPwHbSsoULQlzssT3z5s3M8/z6UHOwp9owKTIY9wcQ&#10;UIElYWKbwVd3q94UAmORIIhLQTN4pAZeLx4/mjcqpUNZSU6oBg5EmLRRGaysVWkUGVzRGpm+VFS4&#10;x1LqGll31NuIaNQ49JpHw8FgEjVSE6Ulpsa426J9hIuAX5YU25dlaagFPIOOmw2rDuvGr9FijtKt&#10;RqpiuKOB/oFFjZhwSc9QBbII7DT7A6pmWEsjS9vHso5kWTJMQw2umnjwWzW3FVI01OKaY9S5Teb/&#10;weIX+7UGjGRwBIFAtRvR/Yev399/+vHto1vvv3wGI9+kRpnU+eZirX2Z+CBu1Y3EbwwQMq+Q2NJA&#10;9u6oHELsI6KLEH8wyqXaNM8lcT5oZ2Xo2KHUNSg5U699oAd3XQGHMKLjeUT0YAFuL7G7jZPh9Goc&#10;0qDUI/g4pY19RmUNvJFBzoRvHkrR/sZYz+iXi78WcsU4DwLgAjQZnI2H4xBgJGfEP3o3o7ebnGuw&#10;R05Cyfhq9nTa5b1w03InSACrKCLLzraI8dZ2ybnweK4SR6ezWo28nQ1my+lymvSS4WTZSwZF0Xuy&#10;ypPeZBVfjYtRkedF/M5Ti5O0YoRQ4dmd9Bonf6eH7ue0Sjsr9tyG6BI99MuRPe2BdBiqn2OriI0k&#10;x7U+DdtJNDh338n/gYdnZz/89IufAAAA//8DAFBLAwQUAAYACAAAACEAdwo2Pd8AAAANAQAADwAA&#10;AGRycy9kb3ducmV2LnhtbEyPzU7DMBCE70i8g7VI3KhN1R+axqlKUK+VKBXq0U22cUS8jmy3DW/P&#10;VhzgOLOj2W/y1eA6ccEQW08ankcKBFLl65YaDfuPzdMLiJgM1abzhBq+McKquL/LTVb7K73jZZca&#10;wSUUM6PBptRnUsbKojNx5Hskvp18cCaxDI2sg7lyuevkWKmZdKYl/mBNj6XF6mt3dhoGDJ9v6+l+&#10;cdocaNuXW9u05avWjw/Degki4ZD+wnDDZ3QomOnoz1RH0bGeqDmPSRpm4/kCxC3yax3ZmqoJyCKX&#10;/1cUPwAAAP//AwBQSwECLQAUAAYACAAAACEAtoM4kv4AAADhAQAAEwAAAAAAAAAAAAAAAAAAAAAA&#10;W0NvbnRlbnRfVHlwZXNdLnhtbFBLAQItABQABgAIAAAAIQA4/SH/1gAAAJQBAAALAAAAAAAAAAAA&#10;AAAAAC8BAABfcmVscy8ucmVsc1BLAQItABQABgAIAAAAIQDJ9YqeNgIAADwEAAAOAAAAAAAAAAAA&#10;AAAAAC4CAABkcnMvZTJvRG9jLnhtbFBLAQItABQABgAIAAAAIQB3CjY93wAAAA0BAAAPAAAAAAAA&#10;AAAAAAAAAJAEAABkcnMvZG93bnJldi54bWxQSwUGAAAAAAQABADzAAAAnAUAAAAA&#10;" strokecolor="#4579b8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1605915</wp:posOffset>
                </wp:positionV>
                <wp:extent cx="62865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l9MQIAADIEAAAOAAAAZHJzL2Uyb0RvYy54bWysU82O0zAQviPxDpbvbZqQdtto0xU0LZcF&#10;Ku3yAK7tNBaObdlu0wrxCrzAStzgxJE7b8PyGIzdH+3CBSEu47Fn/Pmbmc+XV7tWoi23TmhV4rQ/&#10;wIgrqplQ6xK/vV30xhg5TxQjUite4j13+Gr69MllZwqe6UZLxi0CEOWKzpS48d4USeJow1vi+tpw&#10;BcFa25Z42Np1wizpAL2VSTYYjJJOW2asptw5OK0OQTyN+HXNqX9T1457JEsM3Hy0NtpVsMn0khRr&#10;S0wj6JEG+QcWLREKHj1DVcQTtLHiD6hWUKudrn2f6jbRdS0ojzVANengt2puGmJ4rAWa48y5Te7/&#10;wdLX26VFgpU4w0iRFkZ0f/ftx8fPP79/Anv/9QvKQpM64wrInamlDWXSnbox15q+c0jpWUPUmkey&#10;t3sDCGm4kTy6EjbOwFOr7pVmkEM2XseO7WrbBkjoBdrFwezPg+E7jygcjrLxaAjjo6dQQorTPWOd&#10;f8l1i4JTYilUaBkpyPba+cCDFKeUcKz0QkgZxy4V6ko8GWbDeMFpKVgIhjRn16uZtGhLQDj58GLy&#10;YhyLgsjDNKs3ikWwhhM2P/qeCHnw4XGpAh5UAnSO3kEZ7yeDyXw8H+e9PBvNe/mgqnrPF7O8N1qk&#10;F8PqWTWbVemHQC3Ni0YwxlVgd1Jpmv+dCo7/5aCvs07PbUgeo8d+AdnTGknHUYbpHXSw0my/tKcR&#10;gzBj8vETBeU/3IP/8KtPfwEAAP//AwBQSwMEFAAGAAgAAAAhAAsaCw/dAAAADQEAAA8AAABkcnMv&#10;ZG93bnJldi54bWxMj1FLwzAUhd8F/0O4gm8uNbPSdk2HDBzom1PY612TtcXkpiTZ2v17MxD08Zz7&#10;ce459Xq2hp21D4MjCY+LDJim1qmBOglfn68PBbAQkRQaR1rCRQdYN7c3NVbKTfShz7vYsRRCoUIJ&#10;fYxjxXloe20xLNyoKd2OzluMSfqOK49TCreGiyx75hYHSh96HPWm1+337mQlvPnCbPclFrkq3cVs&#10;pve92KKU93fzywpY1HP8g+FaP1WHJnU6uBOpwEzSy2WWJ1aCyEUJ7Io8iTJZh1+LNzX/v6L5AQAA&#10;//8DAFBLAQItABQABgAIAAAAIQC2gziS/gAAAOEBAAATAAAAAAAAAAAAAAAAAAAAAABbQ29udGVu&#10;dF9UeXBlc10ueG1sUEsBAi0AFAAGAAgAAAAhADj9If/WAAAAlAEAAAsAAAAAAAAAAAAAAAAALwEA&#10;AF9yZWxzLy5yZWxzUEsBAi0AFAAGAAgAAAAhAM5QaX0xAgAAMgQAAA4AAAAAAAAAAAAAAAAALgIA&#10;AGRycy9lMm9Eb2MueG1sUEsBAi0AFAAGAAgAAAAhAAsaCw/dAAAADQEAAA8AAAAAAAAAAAAAAAAA&#10;iwQAAGRycy9kb3ducmV2LnhtbFBLBQYAAAAABAAEAPMAAACVBQAAAAA=&#10;" strokecolor="#4579b8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9077325</wp:posOffset>
                </wp:positionH>
                <wp:positionV relativeFrom="paragraph">
                  <wp:posOffset>1605915</wp:posOffset>
                </wp:positionV>
                <wp:extent cx="0" cy="257175"/>
                <wp:effectExtent l="9525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/VLwIAADIEAAAOAAAAZHJzL2Uyb0RvYy54bWysU02O0zAU3iNxByv7Nk1JO23UdARNy2aA&#10;SjMcwLWdxsKxLdttWiGuwAVGYgcrluy5DcMxeHbSQmGDEBv/PD9//t73Ps+uD7VAe2YsVzKPkv4g&#10;QkwSRbnc5tHru1VvEiHrsKRYKMny6MhsdD1//GjW6IwNVaUEZQYBiLRZo/Oock5ncWxJxWps+0oz&#10;CYelMjV2sDXbmBrcAHot4uFgMI4bZag2ijBrIVq0h9E84JclI+5VWVrmkMgj4ObCaMK48WM8n+Fs&#10;a7CuOOlo4H9gUWMu4dEzVIEdRjvD/4CqOTHKqtL1iapjVZacsFADVJMMfqvmtsKahVpAHKvPMtn/&#10;B0te7tcGcQq9i5DENbTo4f7Lt/cfv3/9AOPD508o8SI12maQu5Br48skB3mrbxR5Y5FUiwrLLQtk&#10;744aEMKN+OKK31gNT22aF4pCDt45FRQ7lKb2kKAFOoTGHM+NYQeHSBskEB2OrpKrkacT4+x0Txvr&#10;njNVI7/II8GllwxneH9jXZt6SvFhqVZciNB2IVGTR9PRcBQuWCU49Yc+zZrtZiEM2mMwTjq6mj6b&#10;dO9epBm1kzSAVQzTZbd2mIt2DTyF9HhQCdDpVq0z3k4H0+VkOUl76XC87KWDoug9XS3S3ngFVRZP&#10;isWiSN55akmaVZxSJj27k0uT9O9c0P2X1l9nn55liC/Rg7RA9jQH0qGVvnutDzaKHtfGS+u7CsYM&#10;yd0n8s7/dR+yfn71+Q8AAAD//wMAUEsDBBQABgAIAAAAIQCEXi7E3gAAAA0BAAAPAAAAZHJzL2Rv&#10;d25yZXYueG1sTI/BTsMwEETvSPyDtUjcqINpUJzGqVAlKsGNgtTrNnaTCHsdxW6T/j2uOMBxZp9m&#10;Z6r17Cw7mzH0nhQ8LjJghhqve2oVfH2+PhTAQkTSaD0ZBRcTYF3f3lRYaj/RhznvYstSCIUSFXQx&#10;DiXnoemMw7Dwg6F0O/rRYUxybLkecUrhznKRZc/cYU/pQ4eD2XSm+d6dnIK3sbDbvcQi19Jf7GZ6&#10;34stKnV/N7+sgEUzxz8YrvVTdahTp4M/kQ7MJr0UMk+sApELCeyK/FqHZMmnJfC64v9X1D8AAAD/&#10;/wMAUEsBAi0AFAAGAAgAAAAhALaDOJL+AAAA4QEAABMAAAAAAAAAAAAAAAAAAAAAAFtDb250ZW50&#10;X1R5cGVzXS54bWxQSwECLQAUAAYACAAAACEAOP0h/9YAAACUAQAACwAAAAAAAAAAAAAAAAAvAQAA&#10;X3JlbHMvLnJlbHNQSwECLQAUAAYACAAAACEAsum/1S8CAAAyBAAADgAAAAAAAAAAAAAAAAAuAgAA&#10;ZHJzL2Uyb0RvYy54bWxQSwECLQAUAAYACAAAACEAhF4uxN4AAAANAQAADwAAAAAAAAAAAAAAAACJ&#10;BAAAZHJzL2Rvd25yZXYueG1sUEsFBgAAAAAEAAQA8wAAAJQFAAAAAA==&#10;" strokecolor="#4579b8"/>
            </w:pict>
          </mc:Fallback>
        </mc:AlternateContent>
      </w: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9614DB" w:rsidRDefault="009614DB" w:rsidP="009614DB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565746" w:rsidRDefault="00565746">
      <w:pPr>
        <w:rPr>
          <w:rFonts w:hint="eastAsia"/>
        </w:rPr>
      </w:pPr>
    </w:p>
    <w:p w:rsidR="00B475F4" w:rsidRDefault="00B475F4">
      <w:pPr>
        <w:rPr>
          <w:rFonts w:hint="eastAsia"/>
        </w:rPr>
      </w:pPr>
    </w:p>
    <w:p w:rsidR="00B475F4" w:rsidRDefault="00B475F4" w:rsidP="00B475F4">
      <w:pPr>
        <w:ind w:firstLineChars="1600" w:firstLine="4480"/>
      </w:pPr>
      <w:r w:rsidRPr="006D4918">
        <w:rPr>
          <w:rFonts w:hint="eastAsia"/>
          <w:sz w:val="28"/>
          <w:szCs w:val="28"/>
        </w:rPr>
        <w:t>招生就业办公室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6D4918">
        <w:rPr>
          <w:rFonts w:hint="eastAsia"/>
          <w:sz w:val="28"/>
          <w:szCs w:val="28"/>
        </w:rPr>
        <w:t>8215216</w:t>
      </w:r>
    </w:p>
    <w:sectPr w:rsidR="00B4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DF" w:rsidRDefault="00881FDF" w:rsidP="00B475F4">
      <w:r>
        <w:separator/>
      </w:r>
    </w:p>
  </w:endnote>
  <w:endnote w:type="continuationSeparator" w:id="0">
    <w:p w:rsidR="00881FDF" w:rsidRDefault="00881FDF" w:rsidP="00B4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DF" w:rsidRDefault="00881FDF" w:rsidP="00B475F4">
      <w:r>
        <w:separator/>
      </w:r>
    </w:p>
  </w:footnote>
  <w:footnote w:type="continuationSeparator" w:id="0">
    <w:p w:rsidR="00881FDF" w:rsidRDefault="00881FDF" w:rsidP="00B4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1"/>
    <w:rsid w:val="00244871"/>
    <w:rsid w:val="00565746"/>
    <w:rsid w:val="00881FDF"/>
    <w:rsid w:val="009614DB"/>
    <w:rsid w:val="00B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5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5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5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5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王娟</cp:lastModifiedBy>
  <cp:revision>3</cp:revision>
  <dcterms:created xsi:type="dcterms:W3CDTF">2019-03-26T07:31:00Z</dcterms:created>
  <dcterms:modified xsi:type="dcterms:W3CDTF">2019-03-28T00:47:00Z</dcterms:modified>
</cp:coreProperties>
</file>