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2D" w:rsidRPr="0048454D" w:rsidRDefault="0040612D" w:rsidP="0040612D">
      <w:pPr>
        <w:spacing w:line="600" w:lineRule="exact"/>
        <w:ind w:firstLineChars="150" w:firstLine="452"/>
        <w:rPr>
          <w:rFonts w:ascii="仿宋" w:eastAsia="仿宋" w:hAnsi="仿宋"/>
          <w:b/>
          <w:sz w:val="30"/>
          <w:szCs w:val="30"/>
        </w:rPr>
      </w:pPr>
      <w:r w:rsidRPr="0048454D">
        <w:rPr>
          <w:rFonts w:ascii="仿宋" w:eastAsia="仿宋" w:hAnsi="仿宋" w:hint="eastAsia"/>
          <w:b/>
          <w:sz w:val="30"/>
          <w:szCs w:val="30"/>
        </w:rPr>
        <w:t>马鞍山师范高等专科学校毕业生档案补办的流程图</w:t>
      </w:r>
    </w:p>
    <w:p w:rsidR="0040612D" w:rsidRDefault="0040612D" w:rsidP="004061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100965</wp:posOffset>
                </wp:positionV>
                <wp:extent cx="4257675" cy="771525"/>
                <wp:effectExtent l="19050" t="15240" r="19050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2D" w:rsidRPr="00671CF0" w:rsidRDefault="0040612D" w:rsidP="004061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校就业指导网站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—下载中心—常用表格中下载《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档案补办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8.5pt;margin-top:7.95pt;width:335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" strokecolor="#4f81bd" strokeweight="2pt">
                <v:textbox>
                  <w:txbxContent>
                    <w:p w:rsidR="0040612D" w:rsidRPr="00671CF0" w:rsidRDefault="0040612D" w:rsidP="004061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校就业指导网站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—下载中心—常用表格中下载《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档案补办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3987165</wp:posOffset>
                </wp:positionV>
                <wp:extent cx="0" cy="142875"/>
                <wp:effectExtent l="9525" t="5715" r="9525" b="1333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5pt,313.95pt" to="703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4206240</wp:posOffset>
                </wp:positionV>
                <wp:extent cx="1733550" cy="342900"/>
                <wp:effectExtent l="19050" t="15240" r="19050" b="1333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2D" w:rsidRDefault="0040612D" w:rsidP="004061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根据需要选择以下流程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579.75pt;margin-top:331.2pt;width:136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" strokecolor="#c0504d" strokeweight="2pt">
                <v:textbox>
                  <w:txbxContent>
                    <w:p w:rsidR="0040612D" w:rsidRDefault="0040612D" w:rsidP="004061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根据需要选择以下流程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9077325</wp:posOffset>
                </wp:positionH>
                <wp:positionV relativeFrom="paragraph">
                  <wp:posOffset>1605915</wp:posOffset>
                </wp:positionV>
                <wp:extent cx="0" cy="257175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75pt,126.45pt" to="714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8448675</wp:posOffset>
                </wp:positionH>
                <wp:positionV relativeFrom="paragraph">
                  <wp:posOffset>1605915</wp:posOffset>
                </wp:positionV>
                <wp:extent cx="628650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25pt,126.45pt" to="714.7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" strokecolor="#4579b8"/>
            </w:pict>
          </mc:Fallback>
        </mc:AlternateContent>
      </w: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293370</wp:posOffset>
                </wp:positionV>
                <wp:extent cx="0" cy="342900"/>
                <wp:effectExtent l="76200" t="5715" r="76200" b="2286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1.25pt;margin-top:23.1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" strokecolor="#4579b8">
                <v:stroke endarrow="open"/>
              </v:shape>
            </w:pict>
          </mc:Fallback>
        </mc:AlternateContent>
      </w: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255270</wp:posOffset>
                </wp:positionV>
                <wp:extent cx="4305300" cy="762000"/>
                <wp:effectExtent l="19050" t="15240" r="1905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2D" w:rsidRPr="00671CF0" w:rsidRDefault="0040612D" w:rsidP="004061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档案补办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》相应内容，请辅导员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签字，</w:t>
                            </w:r>
                            <w:proofErr w:type="gramStart"/>
                            <w:r w:rsidRPr="00671C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系部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盖章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8.5pt;margin-top:20.1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" strokecolor="#4f81bd" strokeweight="2pt">
                <v:textbox>
                  <w:txbxContent>
                    <w:p w:rsidR="0040612D" w:rsidRPr="00671CF0" w:rsidRDefault="0040612D" w:rsidP="004061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填写《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档案补办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》相应内容，请辅导员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签字，</w:t>
                      </w:r>
                      <w:proofErr w:type="gramStart"/>
                      <w:r w:rsidRPr="00671CF0">
                        <w:rPr>
                          <w:rFonts w:hint="eastAsia"/>
                          <w:sz w:val="24"/>
                          <w:szCs w:val="24"/>
                        </w:rPr>
                        <w:t>系部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盖章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255270</wp:posOffset>
                </wp:positionV>
                <wp:extent cx="0" cy="323850"/>
                <wp:effectExtent l="76200" t="5715" r="76200" b="228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5pt;margin-top:20.1pt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" strokecolor="#4579b8">
                <v:stroke endarrow="open"/>
              </v:shape>
            </w:pict>
          </mc:Fallback>
        </mc:AlternateContent>
      </w:r>
    </w:p>
    <w:p w:rsidR="0040612D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198120</wp:posOffset>
                </wp:positionV>
                <wp:extent cx="4362450" cy="762000"/>
                <wp:effectExtent l="19050" t="15240" r="19050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12D" w:rsidRPr="00442714" w:rsidRDefault="0040612D" w:rsidP="0040612D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持《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马鞍山师范高等专科学校毕业生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档案补办</w:t>
                            </w:r>
                            <w:r w:rsidRPr="00682F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</w:t>
                            </w: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》至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招生就业办公室</w:t>
                            </w:r>
                            <w:r w:rsidRPr="00442714"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（行政楼218）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28.5pt;margin-top:15.6pt;width:343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" strokecolor="#4f81bd" strokeweight="2pt">
                <v:textbox>
                  <w:txbxContent>
                    <w:p w:rsidR="0040612D" w:rsidRPr="00442714" w:rsidRDefault="0040612D" w:rsidP="0040612D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持《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马鞍山师范高等专科学校毕业生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档案补办</w:t>
                      </w:r>
                      <w:r w:rsidRPr="00682F07">
                        <w:rPr>
                          <w:rFonts w:hint="eastAsia"/>
                          <w:sz w:val="24"/>
                          <w:szCs w:val="24"/>
                        </w:rPr>
                        <w:t>申请表</w:t>
                      </w: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》至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招生就业办公室</w:t>
                      </w:r>
                      <w:r w:rsidRPr="00442714">
                        <w:rPr>
                          <w:rFonts w:ascii="宋体" w:hAnsi="宋体" w:hint="eastAsia"/>
                          <w:sz w:val="24"/>
                          <w:szCs w:val="24"/>
                        </w:rPr>
                        <w:t>（行政楼218）</w:t>
                      </w:r>
                      <w:r>
                        <w:rPr>
                          <w:rFonts w:ascii="宋体" w:hAnsi="宋体" w:hint="eastAsia"/>
                          <w:sz w:val="24"/>
                          <w:szCs w:val="24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40612D" w:rsidRPr="00682F07" w:rsidRDefault="0040612D" w:rsidP="0040612D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4A3FB1" w:rsidRPr="0040612D" w:rsidRDefault="004A3FB1"/>
    <w:p w:rsidR="0040612D" w:rsidRDefault="0040612D"/>
    <w:p w:rsidR="0040612D" w:rsidRDefault="0040612D"/>
    <w:p w:rsidR="0040612D" w:rsidRDefault="00473AC8" w:rsidP="00473AC8">
      <w:pPr>
        <w:ind w:firstLineChars="1750" w:firstLine="4900"/>
      </w:pPr>
      <w:r w:rsidRPr="006D4918">
        <w:rPr>
          <w:rFonts w:hint="eastAsia"/>
          <w:sz w:val="28"/>
          <w:szCs w:val="28"/>
        </w:rPr>
        <w:t>招生就业办公室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6D4918">
        <w:rPr>
          <w:rFonts w:hint="eastAsia"/>
          <w:sz w:val="28"/>
          <w:szCs w:val="28"/>
        </w:rPr>
        <w:t>8215216</w:t>
      </w:r>
    </w:p>
    <w:sectPr w:rsidR="0040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F1" w:rsidRDefault="00BF19F1" w:rsidP="00473AC8">
      <w:r>
        <w:separator/>
      </w:r>
    </w:p>
  </w:endnote>
  <w:endnote w:type="continuationSeparator" w:id="0">
    <w:p w:rsidR="00BF19F1" w:rsidRDefault="00BF19F1" w:rsidP="0047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F1" w:rsidRDefault="00BF19F1" w:rsidP="00473AC8">
      <w:r>
        <w:separator/>
      </w:r>
    </w:p>
  </w:footnote>
  <w:footnote w:type="continuationSeparator" w:id="0">
    <w:p w:rsidR="00BF19F1" w:rsidRDefault="00BF19F1" w:rsidP="0047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2D"/>
    <w:rsid w:val="0040612D"/>
    <w:rsid w:val="00473AC8"/>
    <w:rsid w:val="004A3FB1"/>
    <w:rsid w:val="00B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A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A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A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2019-03-25T09:06:00Z</dcterms:created>
  <dcterms:modified xsi:type="dcterms:W3CDTF">2019-03-28T00:48:00Z</dcterms:modified>
</cp:coreProperties>
</file>