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91" w:rsidRPr="0048454D" w:rsidRDefault="00227391" w:rsidP="00227391">
      <w:pPr>
        <w:spacing w:line="600" w:lineRule="exact"/>
        <w:ind w:firstLineChars="150" w:firstLine="452"/>
        <w:rPr>
          <w:rFonts w:ascii="仿宋" w:eastAsia="仿宋" w:hAnsi="仿宋"/>
          <w:b/>
          <w:sz w:val="30"/>
          <w:szCs w:val="30"/>
        </w:rPr>
      </w:pPr>
      <w:r w:rsidRPr="0048454D">
        <w:rPr>
          <w:rFonts w:ascii="仿宋" w:eastAsia="仿宋" w:hAnsi="仿宋" w:hint="eastAsia"/>
          <w:b/>
          <w:sz w:val="30"/>
          <w:szCs w:val="30"/>
        </w:rPr>
        <w:t>马鞍山师范高等专科学校毕业生改变派遣去向流程图</w:t>
      </w:r>
    </w:p>
    <w:p w:rsidR="00227391" w:rsidRDefault="00227391" w:rsidP="002273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100965</wp:posOffset>
                </wp:positionV>
                <wp:extent cx="4257675" cy="771525"/>
                <wp:effectExtent l="19050" t="13335" r="19050" b="1524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391" w:rsidRPr="00671CF0" w:rsidRDefault="00227391" w:rsidP="0022739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71CF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</w:t>
                            </w:r>
                            <w:r w:rsidRPr="00682F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校就业指导网站</w:t>
                            </w:r>
                            <w:r w:rsidRPr="00671CF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—下载中心—常用表格中下载《</w:t>
                            </w:r>
                            <w:r w:rsidRPr="00682F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马鞍山师范高等专科学校毕业生</w:t>
                            </w:r>
                            <w:r w:rsidRPr="00F419C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改变派遣去向</w:t>
                            </w:r>
                            <w:r w:rsidRPr="00682F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申请表</w:t>
                            </w:r>
                            <w:r w:rsidRPr="00671CF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26" style="position:absolute;left:0;text-align:left;margin-left:28.5pt;margin-top:7.95pt;width:335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" strokecolor="#4f81bd" strokeweight="2pt">
                <v:textbox>
                  <w:txbxContent>
                    <w:p w:rsidR="00227391" w:rsidRPr="00671CF0" w:rsidRDefault="00227391" w:rsidP="0022739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71CF0">
                        <w:rPr>
                          <w:rFonts w:hint="eastAsia"/>
                          <w:sz w:val="24"/>
                          <w:szCs w:val="24"/>
                        </w:rPr>
                        <w:t>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学</w:t>
                      </w:r>
                      <w:r w:rsidRPr="00682F07">
                        <w:rPr>
                          <w:rFonts w:hint="eastAsia"/>
                          <w:sz w:val="24"/>
                          <w:szCs w:val="24"/>
                        </w:rPr>
                        <w:t>校就业指导网站</w:t>
                      </w:r>
                      <w:r w:rsidRPr="00671CF0">
                        <w:rPr>
                          <w:rFonts w:hint="eastAsia"/>
                          <w:sz w:val="24"/>
                          <w:szCs w:val="24"/>
                        </w:rPr>
                        <w:t>—下载中心—常用表格中下载《</w:t>
                      </w:r>
                      <w:r w:rsidRPr="00682F07">
                        <w:rPr>
                          <w:rFonts w:hint="eastAsia"/>
                          <w:sz w:val="24"/>
                          <w:szCs w:val="24"/>
                        </w:rPr>
                        <w:t>马鞍山师范高等专科学校毕业生</w:t>
                      </w:r>
                      <w:r w:rsidRPr="00F419C5">
                        <w:rPr>
                          <w:rFonts w:hint="eastAsia"/>
                          <w:sz w:val="24"/>
                          <w:szCs w:val="24"/>
                        </w:rPr>
                        <w:t>改变派遣去向</w:t>
                      </w:r>
                      <w:r w:rsidRPr="00682F07">
                        <w:rPr>
                          <w:rFonts w:hint="eastAsia"/>
                          <w:sz w:val="24"/>
                          <w:szCs w:val="24"/>
                        </w:rPr>
                        <w:t>申请表</w:t>
                      </w:r>
                      <w:r w:rsidRPr="00671CF0">
                        <w:rPr>
                          <w:rFonts w:hint="eastAsia"/>
                          <w:sz w:val="24"/>
                          <w:szCs w:val="24"/>
                        </w:rPr>
                        <w:t>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8934450</wp:posOffset>
                </wp:positionH>
                <wp:positionV relativeFrom="paragraph">
                  <wp:posOffset>3987165</wp:posOffset>
                </wp:positionV>
                <wp:extent cx="0" cy="142875"/>
                <wp:effectExtent l="9525" t="13335" r="9525" b="571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3.5pt,313.95pt" to="703.5pt,3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" strokecolor="#4579b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7362825</wp:posOffset>
                </wp:positionH>
                <wp:positionV relativeFrom="paragraph">
                  <wp:posOffset>4206240</wp:posOffset>
                </wp:positionV>
                <wp:extent cx="1733550" cy="342900"/>
                <wp:effectExtent l="19050" t="13335" r="19050" b="1524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391" w:rsidRDefault="00227391" w:rsidP="002273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根据需要选择以下流程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" o:spid="_x0000_s1027" style="position:absolute;left:0;text-align:left;margin-left:579.75pt;margin-top:331.2pt;width:136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" strokecolor="#c0504d" strokeweight="2pt">
                <v:textbox>
                  <w:txbxContent>
                    <w:p w:rsidR="00227391" w:rsidRDefault="00227391" w:rsidP="0022739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根据需要选择以下流程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9077325</wp:posOffset>
                </wp:positionH>
                <wp:positionV relativeFrom="paragraph">
                  <wp:posOffset>1605915</wp:posOffset>
                </wp:positionV>
                <wp:extent cx="0" cy="257175"/>
                <wp:effectExtent l="9525" t="13335" r="9525" b="571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4.75pt,126.45pt" to="714.75pt,1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" strokecolor="#4579b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8448675</wp:posOffset>
                </wp:positionH>
                <wp:positionV relativeFrom="paragraph">
                  <wp:posOffset>1605915</wp:posOffset>
                </wp:positionV>
                <wp:extent cx="628650" cy="0"/>
                <wp:effectExtent l="9525" t="13335" r="9525" b="571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5.25pt,126.45pt" to="714.75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" strokecolor="#4579b8"/>
            </w:pict>
          </mc:Fallback>
        </mc:AlternateContent>
      </w:r>
    </w:p>
    <w:p w:rsidR="00227391" w:rsidRDefault="00227391" w:rsidP="00227391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227391" w:rsidRDefault="00227391" w:rsidP="00227391">
      <w:pPr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293370</wp:posOffset>
                </wp:positionV>
                <wp:extent cx="0" cy="342900"/>
                <wp:effectExtent l="76200" t="13335" r="76200" b="15240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191.25pt;margin-top:23.1pt;width:0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" strokecolor="#4579b8">
                <v:stroke endarrow="open"/>
              </v:shape>
            </w:pict>
          </mc:Fallback>
        </mc:AlternateContent>
      </w:r>
    </w:p>
    <w:p w:rsidR="00227391" w:rsidRDefault="00227391" w:rsidP="00227391">
      <w:pPr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255270</wp:posOffset>
                </wp:positionV>
                <wp:extent cx="4305300" cy="762000"/>
                <wp:effectExtent l="19050" t="13335" r="19050" b="1524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391" w:rsidRPr="00671CF0" w:rsidRDefault="00227391" w:rsidP="0022739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71CF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填写《</w:t>
                            </w:r>
                            <w:r w:rsidRPr="00682F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马鞍山师范高等专科学校毕业生</w:t>
                            </w:r>
                            <w:r w:rsidRPr="00F419C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改变派遣去向</w:t>
                            </w:r>
                            <w:r w:rsidRPr="00682F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申请表</w:t>
                            </w:r>
                            <w:r w:rsidRPr="00671CF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》相应内容，并请辅导员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签字，</w:t>
                            </w:r>
                            <w:proofErr w:type="gramStart"/>
                            <w:r w:rsidRPr="00671CF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系部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盖章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8" style="position:absolute;left:0;text-align:left;margin-left:28.5pt;margin-top:20.1pt;width:339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" strokecolor="#4f81bd" strokeweight="2pt">
                <v:textbox>
                  <w:txbxContent>
                    <w:p w:rsidR="00227391" w:rsidRPr="00671CF0" w:rsidRDefault="00227391" w:rsidP="0022739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71CF0">
                        <w:rPr>
                          <w:rFonts w:hint="eastAsia"/>
                          <w:sz w:val="24"/>
                          <w:szCs w:val="24"/>
                        </w:rPr>
                        <w:t>填写《</w:t>
                      </w:r>
                      <w:r w:rsidRPr="00682F07">
                        <w:rPr>
                          <w:rFonts w:hint="eastAsia"/>
                          <w:sz w:val="24"/>
                          <w:szCs w:val="24"/>
                        </w:rPr>
                        <w:t>马鞍山师范高等专科学校毕业生</w:t>
                      </w:r>
                      <w:r w:rsidRPr="00F419C5">
                        <w:rPr>
                          <w:rFonts w:hint="eastAsia"/>
                          <w:sz w:val="24"/>
                          <w:szCs w:val="24"/>
                        </w:rPr>
                        <w:t>改变派遣去向</w:t>
                      </w:r>
                      <w:r w:rsidRPr="00682F07">
                        <w:rPr>
                          <w:rFonts w:hint="eastAsia"/>
                          <w:sz w:val="24"/>
                          <w:szCs w:val="24"/>
                        </w:rPr>
                        <w:t>申请表</w:t>
                      </w:r>
                      <w:r w:rsidRPr="00671CF0">
                        <w:rPr>
                          <w:rFonts w:hint="eastAsia"/>
                          <w:sz w:val="24"/>
                          <w:szCs w:val="24"/>
                        </w:rPr>
                        <w:t>》相应内容，并请辅导员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签字，</w:t>
                      </w:r>
                      <w:proofErr w:type="gramStart"/>
                      <w:r w:rsidRPr="00671CF0">
                        <w:rPr>
                          <w:rFonts w:hint="eastAsia"/>
                          <w:sz w:val="24"/>
                          <w:szCs w:val="24"/>
                        </w:rPr>
                        <w:t>系部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盖章</w:t>
                      </w:r>
                      <w:proofErr w:type="gramEnd"/>
                      <w:r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227391" w:rsidRDefault="00227391" w:rsidP="00227391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227391" w:rsidRDefault="00227391" w:rsidP="00227391">
      <w:pPr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255270</wp:posOffset>
                </wp:positionV>
                <wp:extent cx="0" cy="323850"/>
                <wp:effectExtent l="76200" t="13335" r="76200" b="1524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" o:spid="_x0000_s1026" type="#_x0000_t32" style="position:absolute;left:0;text-align:left;margin-left:195pt;margin-top:20.1pt;width:0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" strokecolor="#4579b8">
                <v:stroke endarrow="open"/>
              </v:shape>
            </w:pict>
          </mc:Fallback>
        </mc:AlternateContent>
      </w:r>
    </w:p>
    <w:p w:rsidR="00227391" w:rsidRDefault="00227391" w:rsidP="00227391">
      <w:pPr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198120</wp:posOffset>
                </wp:positionV>
                <wp:extent cx="4362450" cy="762000"/>
                <wp:effectExtent l="19050" t="13335" r="19050" b="1524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391" w:rsidRPr="00F419C5" w:rsidRDefault="00227391" w:rsidP="0022739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42714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持《</w:t>
                            </w:r>
                            <w:r w:rsidRPr="00682F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马鞍山师范高等专科学校毕业生</w:t>
                            </w:r>
                            <w:r w:rsidRPr="00F419C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改变派遣去向</w:t>
                            </w:r>
                            <w:r w:rsidRPr="00682F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申请表</w:t>
                            </w:r>
                            <w:r w:rsidRPr="00F419C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》至招生就业办公室（行政楼</w:t>
                            </w:r>
                            <w:r w:rsidRPr="00F419C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218</w:t>
                            </w:r>
                            <w:r w:rsidRPr="00F419C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）办理。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9" style="position:absolute;left:0;text-align:left;margin-left:28.5pt;margin-top:15.6pt;width:343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" strokecolor="#4f81bd" strokeweight="2pt">
                <v:textbox>
                  <w:txbxContent>
                    <w:p w:rsidR="00227391" w:rsidRPr="00F419C5" w:rsidRDefault="00227391" w:rsidP="0022739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42714">
                        <w:rPr>
                          <w:rFonts w:ascii="宋体" w:hAnsi="宋体" w:hint="eastAsia"/>
                          <w:sz w:val="24"/>
                          <w:szCs w:val="24"/>
                        </w:rPr>
                        <w:t>持《</w:t>
                      </w:r>
                      <w:r w:rsidRPr="00682F07">
                        <w:rPr>
                          <w:rFonts w:hint="eastAsia"/>
                          <w:sz w:val="24"/>
                          <w:szCs w:val="24"/>
                        </w:rPr>
                        <w:t>马鞍山师范高等专科学校毕业生</w:t>
                      </w:r>
                      <w:r w:rsidRPr="00F419C5">
                        <w:rPr>
                          <w:rFonts w:hint="eastAsia"/>
                          <w:sz w:val="24"/>
                          <w:szCs w:val="24"/>
                        </w:rPr>
                        <w:t>改变派遣去向</w:t>
                      </w:r>
                      <w:r w:rsidRPr="00682F07">
                        <w:rPr>
                          <w:rFonts w:hint="eastAsia"/>
                          <w:sz w:val="24"/>
                          <w:szCs w:val="24"/>
                        </w:rPr>
                        <w:t>申请表</w:t>
                      </w:r>
                      <w:r w:rsidRPr="00F419C5">
                        <w:rPr>
                          <w:rFonts w:hint="eastAsia"/>
                          <w:sz w:val="24"/>
                          <w:szCs w:val="24"/>
                        </w:rPr>
                        <w:t>》至招生就业办公室（行政楼</w:t>
                      </w:r>
                      <w:r w:rsidRPr="00F419C5">
                        <w:rPr>
                          <w:rFonts w:hint="eastAsia"/>
                          <w:sz w:val="24"/>
                          <w:szCs w:val="24"/>
                        </w:rPr>
                        <w:t>218</w:t>
                      </w:r>
                      <w:r w:rsidRPr="00F419C5">
                        <w:rPr>
                          <w:rFonts w:hint="eastAsia"/>
                          <w:sz w:val="24"/>
                          <w:szCs w:val="24"/>
                        </w:rPr>
                        <w:t>）办理。</w:t>
                      </w:r>
                    </w:p>
                  </w:txbxContent>
                </v:textbox>
              </v:rect>
            </w:pict>
          </mc:Fallback>
        </mc:AlternateContent>
      </w:r>
    </w:p>
    <w:p w:rsidR="00227391" w:rsidRPr="00682F07" w:rsidRDefault="00227391" w:rsidP="00227391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227391" w:rsidRDefault="00227391" w:rsidP="00227391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227391" w:rsidRDefault="00227391" w:rsidP="00227391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4A3FB1" w:rsidRPr="00227391" w:rsidRDefault="00183F24" w:rsidP="00183F24">
      <w:pPr>
        <w:ind w:firstLineChars="1650" w:firstLine="4620"/>
      </w:pPr>
      <w:bookmarkStart w:id="0" w:name="_GoBack"/>
      <w:bookmarkEnd w:id="0"/>
      <w:r w:rsidRPr="006D4918">
        <w:rPr>
          <w:rFonts w:hint="eastAsia"/>
          <w:sz w:val="28"/>
          <w:szCs w:val="28"/>
        </w:rPr>
        <w:t>招生就业办公室</w:t>
      </w:r>
      <w:r>
        <w:rPr>
          <w:rFonts w:hint="eastAsia"/>
          <w:sz w:val="28"/>
          <w:szCs w:val="28"/>
        </w:rPr>
        <w:t xml:space="preserve">  </w:t>
      </w:r>
      <w:r w:rsidRPr="006D4918">
        <w:rPr>
          <w:rFonts w:hint="eastAsia"/>
          <w:sz w:val="28"/>
          <w:szCs w:val="28"/>
        </w:rPr>
        <w:t>8215216</w:t>
      </w:r>
    </w:p>
    <w:sectPr w:rsidR="004A3FB1" w:rsidRPr="00227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D84" w:rsidRDefault="00A55D84" w:rsidP="00183F24">
      <w:r>
        <w:separator/>
      </w:r>
    </w:p>
  </w:endnote>
  <w:endnote w:type="continuationSeparator" w:id="0">
    <w:p w:rsidR="00A55D84" w:rsidRDefault="00A55D84" w:rsidP="0018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D84" w:rsidRDefault="00A55D84" w:rsidP="00183F24">
      <w:r>
        <w:separator/>
      </w:r>
    </w:p>
  </w:footnote>
  <w:footnote w:type="continuationSeparator" w:id="0">
    <w:p w:rsidR="00A55D84" w:rsidRDefault="00A55D84" w:rsidP="00183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91"/>
    <w:rsid w:val="00183F24"/>
    <w:rsid w:val="00227391"/>
    <w:rsid w:val="004A3FB1"/>
    <w:rsid w:val="00A5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3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3F2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3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3F2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3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3F2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3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3F2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王娟</dc:creator>
  <cp:lastModifiedBy>王娟</cp:lastModifiedBy>
  <cp:revision>2</cp:revision>
  <dcterms:created xsi:type="dcterms:W3CDTF">2019-03-25T09:06:00Z</dcterms:created>
  <dcterms:modified xsi:type="dcterms:W3CDTF">2019-03-28T00:48:00Z</dcterms:modified>
</cp:coreProperties>
</file>