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C" w:rsidRDefault="001151DC" w:rsidP="001151DC">
      <w:pPr>
        <w:tabs>
          <w:tab w:val="left" w:pos="1320"/>
        </w:tabs>
      </w:pPr>
    </w:p>
    <w:p w:rsidR="001151DC" w:rsidRPr="004A4DC0" w:rsidRDefault="001151DC" w:rsidP="001151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</w:t>
      </w:r>
      <w:r>
        <w:rPr>
          <w:b/>
          <w:sz w:val="44"/>
          <w:szCs w:val="44"/>
        </w:rPr>
        <w:t>部宿舍充电</w:t>
      </w:r>
      <w:r>
        <w:rPr>
          <w:rFonts w:hint="eastAsia"/>
          <w:b/>
          <w:sz w:val="44"/>
          <w:szCs w:val="44"/>
        </w:rPr>
        <w:t>故障</w:t>
      </w:r>
      <w:r>
        <w:rPr>
          <w:b/>
          <w:sz w:val="44"/>
          <w:szCs w:val="44"/>
        </w:rPr>
        <w:t>处理</w:t>
      </w:r>
      <w:r w:rsidRPr="004A4DC0">
        <w:rPr>
          <w:rFonts w:hint="eastAsia"/>
          <w:b/>
          <w:sz w:val="44"/>
          <w:szCs w:val="44"/>
        </w:rPr>
        <w:t>示意图</w:t>
      </w:r>
    </w:p>
    <w:p w:rsidR="001151DC" w:rsidRDefault="001151DC" w:rsidP="001151DC"/>
    <w:p w:rsidR="001151DC" w:rsidRDefault="001151DC" w:rsidP="001151DC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B403A2" wp14:editId="01FC5092">
                <wp:simplePos x="0" y="0"/>
                <wp:positionH relativeFrom="column">
                  <wp:posOffset>619125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0" t="0" r="28575" b="2857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DC" w:rsidRPr="00671CF0" w:rsidRDefault="001151DC" w:rsidP="001151D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部宿舍购电机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校园卡充值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查询宿舍电费仍未到账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B403A2" id="矩形 86" o:spid="_x0000_s1026" style="position:absolute;left:0;text-align:left;margin-left:48.75pt;margin-top:7.95pt;width:335.25pt;height:6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" fillcolor="white [3201]" strokecolor="#5b9bd5 [3204]" strokeweight="1pt">
                <v:path arrowok="t"/>
                <v:textbox>
                  <w:txbxContent>
                    <w:p w:rsidR="001151DC" w:rsidRPr="00671CF0" w:rsidRDefault="001151DC" w:rsidP="001151D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在本</w:t>
                      </w:r>
                      <w:r>
                        <w:rPr>
                          <w:sz w:val="24"/>
                          <w:szCs w:val="24"/>
                        </w:rPr>
                        <w:t>部宿舍购电机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使用</w:t>
                      </w:r>
                      <w:r>
                        <w:rPr>
                          <w:sz w:val="24"/>
                          <w:szCs w:val="24"/>
                        </w:rPr>
                        <w:t>校园卡充值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后</w:t>
                      </w:r>
                      <w:r>
                        <w:rPr>
                          <w:sz w:val="24"/>
                          <w:szCs w:val="24"/>
                        </w:rPr>
                        <w:t>查询宿舍电费仍未到账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47ABA809" wp14:editId="1F5A478D">
                <wp:simplePos x="0" y="0"/>
                <wp:positionH relativeFrom="column">
                  <wp:posOffset>8934449</wp:posOffset>
                </wp:positionH>
                <wp:positionV relativeFrom="paragraph">
                  <wp:posOffset>3987165</wp:posOffset>
                </wp:positionV>
                <wp:extent cx="0" cy="142875"/>
                <wp:effectExtent l="0" t="0" r="19050" b="9525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341F8" id="直接连接符 87" o:spid="_x0000_s1026" style="position:absolute;left:0;text-align:left;flip:y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77B460" wp14:editId="3C4FC401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0" t="0" r="19050" b="19050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DC" w:rsidRDefault="001151DC" w:rsidP="001151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77B460" id="矩形 88" o:spid="_x0000_s1027" style="position:absolute;left:0;text-align:left;margin-left:579.75pt;margin-top:331.2pt;width:136.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" fillcolor="white [3201]" strokecolor="#ed7d31 [3205]" strokeweight="1pt">
                <v:path arrowok="t"/>
                <v:textbox>
                  <w:txbxContent>
                    <w:p w:rsidR="001151DC" w:rsidRDefault="001151DC" w:rsidP="001151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5B1F413D" wp14:editId="5916AA0F">
                <wp:simplePos x="0" y="0"/>
                <wp:positionH relativeFrom="column">
                  <wp:posOffset>9077324</wp:posOffset>
                </wp:positionH>
                <wp:positionV relativeFrom="paragraph">
                  <wp:posOffset>1605915</wp:posOffset>
                </wp:positionV>
                <wp:extent cx="0" cy="257175"/>
                <wp:effectExtent l="0" t="0" r="19050" b="28575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CDF6A7" id="直接连接符 89" o:spid="_x0000_s1026" style="position:absolute;left:0;text-align:lef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5586E6AD" wp14:editId="334C63E6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1605914</wp:posOffset>
                </wp:positionV>
                <wp:extent cx="628650" cy="0"/>
                <wp:effectExtent l="0" t="0" r="19050" b="19050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16B4F5" id="直接连接符 90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1151DC" w:rsidRPr="00E752F0" w:rsidRDefault="001151DC" w:rsidP="001151DC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1151DC" w:rsidRDefault="001151DC" w:rsidP="001151DC"/>
    <w:p w:rsidR="001151DC" w:rsidRPr="00F769F5" w:rsidRDefault="00000F68" w:rsidP="001151DC">
      <w:r>
        <w:rPr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14A13B5C" wp14:editId="086EF2DF">
                <wp:simplePos x="0" y="0"/>
                <wp:positionH relativeFrom="column">
                  <wp:posOffset>2654935</wp:posOffset>
                </wp:positionH>
                <wp:positionV relativeFrom="paragraph">
                  <wp:posOffset>97155</wp:posOffset>
                </wp:positionV>
                <wp:extent cx="0" cy="581025"/>
                <wp:effectExtent l="95250" t="0" r="57150" b="66675"/>
                <wp:wrapNone/>
                <wp:docPr id="91" name="直接箭头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FD5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1" o:spid="_x0000_s1026" type="#_x0000_t32" style="position:absolute;left:0;text-align:left;margin-left:209.05pt;margin-top:7.65pt;width:0;height:45.75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1151DC" w:rsidRPr="00F769F5" w:rsidRDefault="001151DC" w:rsidP="001151DC"/>
    <w:p w:rsidR="001151DC" w:rsidRPr="00497E6A" w:rsidRDefault="001151DC" w:rsidP="001151DC"/>
    <w:p w:rsidR="001151DC" w:rsidRPr="00F769F5" w:rsidRDefault="00000F68" w:rsidP="001151DC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67FC34" wp14:editId="67430A4A">
                <wp:simplePos x="0" y="0"/>
                <wp:positionH relativeFrom="column">
                  <wp:posOffset>676275</wp:posOffset>
                </wp:positionH>
                <wp:positionV relativeFrom="paragraph">
                  <wp:posOffset>83820</wp:posOffset>
                </wp:positionV>
                <wp:extent cx="4286250" cy="695325"/>
                <wp:effectExtent l="0" t="0" r="19050" b="28575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DC" w:rsidRPr="001151DC" w:rsidRDefault="001151DC" w:rsidP="001151D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到食堂刷校园卡消费一笔（</w:t>
                            </w: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消费1元左右）或（通过</w:t>
                            </w:r>
                            <w:proofErr w:type="gramStart"/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建行微信或</w:t>
                            </w:r>
                            <w:proofErr w:type="gramEnd"/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翼支付）充值1元并领款，20分钟后再查询下电费是否到账。</w:t>
                            </w:r>
                          </w:p>
                          <w:p w:rsidR="001151DC" w:rsidRPr="001151DC" w:rsidRDefault="001151DC" w:rsidP="001151D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67FC34" id="矩形 92" o:spid="_x0000_s1028" style="position:absolute;left:0;text-align:left;margin-left:53.25pt;margin-top:6.6pt;width:337.5pt;height:5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" fillcolor="white [3201]" strokecolor="#5b9bd5 [3204]" strokeweight="1pt">
                <v:path arrowok="t"/>
                <v:textbox>
                  <w:txbxContent>
                    <w:p w:rsidR="001151DC" w:rsidRPr="001151DC" w:rsidRDefault="001151DC" w:rsidP="001151D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151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到食堂刷校园卡消费一笔（消费1元左右）或（通过建行微信或翼支付）充值1元并领款，20分钟后再查询下电费是否到账。</w:t>
                      </w:r>
                    </w:p>
                    <w:p w:rsidR="001151DC" w:rsidRPr="001151DC" w:rsidRDefault="001151DC" w:rsidP="001151D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51DC" w:rsidRPr="00F769F5" w:rsidRDefault="001151DC" w:rsidP="001151DC"/>
    <w:p w:rsidR="001151DC" w:rsidRPr="00F769F5" w:rsidRDefault="001151DC" w:rsidP="001151DC"/>
    <w:p w:rsidR="001151DC" w:rsidRPr="00F769F5" w:rsidRDefault="00000F68" w:rsidP="001151DC">
      <w:r>
        <w:rPr>
          <w:noProof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67D378D1" wp14:editId="36CED599">
                <wp:simplePos x="0" y="0"/>
                <wp:positionH relativeFrom="column">
                  <wp:posOffset>2654936</wp:posOffset>
                </wp:positionH>
                <wp:positionV relativeFrom="paragraph">
                  <wp:posOffset>184785</wp:posOffset>
                </wp:positionV>
                <wp:extent cx="2539" cy="790575"/>
                <wp:effectExtent l="95250" t="0" r="74295" b="66675"/>
                <wp:wrapNone/>
                <wp:docPr id="102" name="直接箭头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9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5102D" id="直接箭头连接符 102" o:spid="_x0000_s1026" type="#_x0000_t32" style="position:absolute;left:0;text-align:left;margin-left:209.05pt;margin-top:14.55pt;width:.2pt;height:62.2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1151DC" w:rsidRPr="00F769F5" w:rsidRDefault="001151DC" w:rsidP="001151DC"/>
    <w:p w:rsidR="001151DC" w:rsidRPr="00F769F5" w:rsidRDefault="00000F68" w:rsidP="001151DC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A4DE235" wp14:editId="58EBE0AC">
                <wp:simplePos x="0" y="0"/>
                <wp:positionH relativeFrom="column">
                  <wp:posOffset>2535555</wp:posOffset>
                </wp:positionH>
                <wp:positionV relativeFrom="paragraph">
                  <wp:posOffset>17145</wp:posOffset>
                </wp:positionV>
                <wp:extent cx="1057275" cy="276225"/>
                <wp:effectExtent l="0" t="0" r="0" b="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F68" w:rsidRPr="00C77A69" w:rsidRDefault="00000F68" w:rsidP="00F769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仍未</w:t>
                            </w:r>
                            <w:r>
                              <w:rPr>
                                <w:color w:val="000000" w:themeColor="text1"/>
                              </w:rPr>
                              <w:t>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4DE235" id="矩形 109" o:spid="_x0000_s1029" style="position:absolute;left:0;text-align:left;margin-left:199.65pt;margin-top:1.35pt;width:83.2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" filled="f" stroked="f" strokeweight="1pt">
                <v:textbox>
                  <w:txbxContent>
                    <w:p w:rsidR="00000F68" w:rsidRPr="00C77A69" w:rsidRDefault="00000F68" w:rsidP="00F769F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仍未</w:t>
                      </w:r>
                      <w:r>
                        <w:rPr>
                          <w:color w:val="000000" w:themeColor="text1"/>
                        </w:rPr>
                        <w:t>到账</w:t>
                      </w:r>
                    </w:p>
                  </w:txbxContent>
                </v:textbox>
              </v:rect>
            </w:pict>
          </mc:Fallback>
        </mc:AlternateContent>
      </w:r>
    </w:p>
    <w:p w:rsidR="001151DC" w:rsidRPr="00F769F5" w:rsidRDefault="001151DC" w:rsidP="001151DC"/>
    <w:p w:rsidR="001151DC" w:rsidRPr="00497E6A" w:rsidRDefault="00000F68" w:rsidP="001151DC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83B90C" wp14:editId="4B5EBCED">
                <wp:simplePos x="0" y="0"/>
                <wp:positionH relativeFrom="column">
                  <wp:posOffset>697865</wp:posOffset>
                </wp:positionH>
                <wp:positionV relativeFrom="paragraph">
                  <wp:posOffset>182880</wp:posOffset>
                </wp:positionV>
                <wp:extent cx="4286250" cy="1123950"/>
                <wp:effectExtent l="0" t="0" r="19050" b="1905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DC" w:rsidRPr="001151DC" w:rsidRDefault="001151DC" w:rsidP="001151D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加</w:t>
                            </w:r>
                            <w:r w:rsidRPr="001151D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QQ</w:t>
                            </w: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群：</w:t>
                            </w:r>
                            <w:r w:rsidRPr="001151D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129890830</w:t>
                            </w: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，按如下格式群聊：</w:t>
                            </w:r>
                          </w:p>
                          <w:p w:rsidR="001151DC" w:rsidRPr="001151DC" w:rsidRDefault="001151DC" w:rsidP="001151D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151D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X月X日X幢XXX宿舍充电X元失败，使用李X（学号为1404XXXX）同学的</w:t>
                            </w:r>
                            <w:r w:rsidRPr="001151D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校园卡。本宿舍联系人为张X，联系电话189XXXXXXXX。</w:t>
                            </w:r>
                          </w:p>
                          <w:p w:rsidR="001151DC" w:rsidRPr="001151DC" w:rsidRDefault="00387B6B" w:rsidP="001151D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后续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操作</w:t>
                            </w:r>
                            <w:r w:rsidR="00000F6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工作人</w:t>
                            </w:r>
                            <w:r w:rsidR="00000F6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员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通过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QQ单独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联系解决</w:t>
                            </w:r>
                            <w:r w:rsidR="00F371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83B90C" id="矩形 97" o:spid="_x0000_s1030" style="position:absolute;left:0;text-align:left;margin-left:54.95pt;margin-top:14.4pt;width:337.5pt;height:8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" fillcolor="white [3201]" strokecolor="#5b9bd5 [3204]" strokeweight="1pt">
                <v:path arrowok="t"/>
                <v:textbox>
                  <w:txbxContent>
                    <w:p w:rsidR="001151DC" w:rsidRPr="001151DC" w:rsidRDefault="001151DC" w:rsidP="001151D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151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加</w:t>
                      </w:r>
                      <w:r w:rsidRPr="001151D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QQ</w:t>
                      </w:r>
                      <w:r w:rsidRPr="001151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群：</w:t>
                      </w:r>
                      <w:r w:rsidRPr="001151D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129890830</w:t>
                      </w:r>
                      <w:r w:rsidRPr="001151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，按如下格式群聊：</w:t>
                      </w:r>
                    </w:p>
                    <w:p w:rsidR="001151DC" w:rsidRPr="001151DC" w:rsidRDefault="001151DC" w:rsidP="001151D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151D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X月X日X幢XXX宿舍充电X元失败，使用李X（学号为1404XXXX）同学的</w:t>
                      </w:r>
                      <w:r w:rsidRPr="001151D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校园卡。本宿舍联系人为张X，联系电话189XXXXXXXX。</w:t>
                      </w:r>
                    </w:p>
                    <w:p w:rsidR="001151DC" w:rsidRPr="001151DC" w:rsidRDefault="00387B6B" w:rsidP="001151D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后续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操作</w:t>
                      </w:r>
                      <w:r w:rsidR="00000F6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工作人</w:t>
                      </w:r>
                      <w:r w:rsidR="00000F6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员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通过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QQ单独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联系解决</w:t>
                      </w:r>
                      <w:r w:rsidR="00F371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151DC" w:rsidRPr="004D077E" w:rsidRDefault="001151DC" w:rsidP="001151DC"/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02432A" w:rsidRDefault="0002432A" w:rsidP="0002432A">
      <w:pPr>
        <w:tabs>
          <w:tab w:val="left" w:pos="1320"/>
        </w:tabs>
        <w:ind w:firstLineChars="1550" w:firstLine="4340"/>
        <w:rPr>
          <w:rFonts w:hint="eastAsia"/>
        </w:rPr>
      </w:pPr>
      <w:r w:rsidRPr="006D4918">
        <w:rPr>
          <w:rFonts w:hint="eastAsia"/>
          <w:sz w:val="28"/>
          <w:szCs w:val="28"/>
        </w:rPr>
        <w:t>学生公寓管理中心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6D4918">
        <w:rPr>
          <w:rFonts w:hint="eastAsia"/>
          <w:sz w:val="28"/>
          <w:szCs w:val="28"/>
        </w:rPr>
        <w:t>8215836</w:t>
      </w:r>
    </w:p>
    <w:p w:rsidR="0002432A" w:rsidRDefault="0002432A" w:rsidP="001151DC">
      <w:pPr>
        <w:tabs>
          <w:tab w:val="left" w:pos="1320"/>
        </w:tabs>
        <w:rPr>
          <w:rFonts w:hint="eastAsia"/>
        </w:rPr>
      </w:pPr>
    </w:p>
    <w:p w:rsidR="001151DC" w:rsidRPr="001151DC" w:rsidRDefault="001151DC" w:rsidP="001151DC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BBD9B3" wp14:editId="549B6DDC">
                <wp:simplePos x="0" y="0"/>
                <wp:positionH relativeFrom="column">
                  <wp:posOffset>2505075</wp:posOffset>
                </wp:positionH>
                <wp:positionV relativeFrom="paragraph">
                  <wp:posOffset>596265</wp:posOffset>
                </wp:positionV>
                <wp:extent cx="1695450" cy="276225"/>
                <wp:effectExtent l="0" t="0" r="0" b="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1DC" w:rsidRPr="00C77A69" w:rsidRDefault="001151DC" w:rsidP="00F769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BD9B3" id="矩形 104" o:spid="_x0000_s1031" style="position:absolute;left:0;text-align:left;margin-left:197.25pt;margin-top:46.95pt;width:133.5pt;height:21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" filled="f" stroked="f" strokeweight="1pt">
                <v:textbox>
                  <w:txbxContent>
                    <w:p w:rsidR="001151DC" w:rsidRPr="00C77A69" w:rsidRDefault="001151DC" w:rsidP="00F769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151DC" w:rsidRPr="001151DC" w:rsidSect="0070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E2" w:rsidRDefault="008215E2" w:rsidP="004D077E">
      <w:r>
        <w:separator/>
      </w:r>
    </w:p>
  </w:endnote>
  <w:endnote w:type="continuationSeparator" w:id="0">
    <w:p w:rsidR="008215E2" w:rsidRDefault="008215E2" w:rsidP="004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E2" w:rsidRDefault="008215E2" w:rsidP="004D077E">
      <w:r>
        <w:separator/>
      </w:r>
    </w:p>
  </w:footnote>
  <w:footnote w:type="continuationSeparator" w:id="0">
    <w:p w:rsidR="008215E2" w:rsidRDefault="008215E2" w:rsidP="004D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69"/>
    <w:rsid w:val="00000F68"/>
    <w:rsid w:val="0002432A"/>
    <w:rsid w:val="000E6633"/>
    <w:rsid w:val="001151DC"/>
    <w:rsid w:val="00387B6B"/>
    <w:rsid w:val="003E561E"/>
    <w:rsid w:val="00497E6A"/>
    <w:rsid w:val="004C0976"/>
    <w:rsid w:val="004D077E"/>
    <w:rsid w:val="004D6EDD"/>
    <w:rsid w:val="00590802"/>
    <w:rsid w:val="007411C6"/>
    <w:rsid w:val="008215E2"/>
    <w:rsid w:val="009F4640"/>
    <w:rsid w:val="00B523A8"/>
    <w:rsid w:val="00C77A69"/>
    <w:rsid w:val="00D06358"/>
    <w:rsid w:val="00E47B52"/>
    <w:rsid w:val="00F272F5"/>
    <w:rsid w:val="00F371C1"/>
    <w:rsid w:val="00F40A0B"/>
    <w:rsid w:val="00F678AB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</Words>
  <Characters>63</Characters>
  <Application>Microsoft Office Word</Application>
  <DocSecurity>0</DocSecurity>
  <Lines>1</Lines>
  <Paragraphs>1</Paragraphs>
  <ScaleCrop>false</ScaleCrop>
  <Company>massz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王娟</cp:lastModifiedBy>
  <cp:revision>28</cp:revision>
  <dcterms:created xsi:type="dcterms:W3CDTF">2019-02-20T07:41:00Z</dcterms:created>
  <dcterms:modified xsi:type="dcterms:W3CDTF">2019-03-28T00:50:00Z</dcterms:modified>
</cp:coreProperties>
</file>